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E1533" w14:textId="30B9BA33" w:rsidR="34A32780" w:rsidRDefault="6624B32C" w:rsidP="4CC97B8F">
      <w:pPr>
        <w:jc w:val="center"/>
      </w:pPr>
      <w:r>
        <w:rPr>
          <w:noProof/>
        </w:rPr>
        <w:drawing>
          <wp:inline distT="0" distB="0" distL="0" distR="0" wp14:anchorId="3DBD08B3" wp14:editId="1EDC28D7">
            <wp:extent cx="4572000" cy="400050"/>
            <wp:effectExtent l="0" t="0" r="0" b="0"/>
            <wp:docPr id="1486875237" name="Picture 148687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C7844" w14:textId="5C1FD5A4" w:rsidR="34A32780" w:rsidRDefault="076A343A" w:rsidP="4CC97B8F">
      <w:pPr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4CC97B8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</w:t>
      </w:r>
      <w:r w:rsidR="1878C661" w:rsidRPr="4CC97B8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all 2023 Mesa Olympians P</w:t>
      </w:r>
      <w:r w:rsidR="358761EF" w:rsidRPr="4CC97B8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rogram</w:t>
      </w:r>
    </w:p>
    <w:p w14:paraId="69EB63A8" w14:textId="43B68C5E" w:rsidR="358761EF" w:rsidRDefault="358761EF" w:rsidP="4CC97B8F">
      <w:pPr>
        <w:spacing w:after="20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4CC97B8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Face</w:t>
      </w:r>
      <w:r w:rsidR="238E7175" w:rsidRPr="4CC97B8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-</w:t>
      </w:r>
      <w:r w:rsidRPr="4CC97B8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to</w:t>
      </w:r>
      <w:r w:rsidR="55BF3B5F" w:rsidRPr="4CC97B8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-</w:t>
      </w:r>
      <w:r w:rsidRPr="4CC97B8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Face, On Campus, Evening C</w:t>
      </w:r>
      <w:r w:rsidR="64E98C43" w:rsidRPr="4CC97B8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o</w:t>
      </w:r>
      <w:r w:rsidRPr="4CC97B8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urses</w:t>
      </w:r>
    </w:p>
    <w:p w14:paraId="0A852B8A" w14:textId="3F813C07" w:rsidR="4E5024AA" w:rsidRDefault="4E5024AA" w:rsidP="4CC97B8F">
      <w:pPr>
        <w:spacing w:after="20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4CC97B8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Full Term, 16-Week Sessions</w:t>
      </w:r>
    </w:p>
    <w:p w14:paraId="720C1D51" w14:textId="25C14D6E" w:rsidR="4CC97B8F" w:rsidRDefault="4CC97B8F" w:rsidP="4CC97B8F">
      <w:pPr>
        <w:spacing w:after="20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14115" w:type="dxa"/>
        <w:tblLayout w:type="fixed"/>
        <w:tblLook w:val="0720" w:firstRow="1" w:lastRow="0" w:firstColumn="0" w:lastColumn="1" w:noHBand="1" w:noVBand="1"/>
      </w:tblPr>
      <w:tblGrid>
        <w:gridCol w:w="897"/>
        <w:gridCol w:w="1410"/>
        <w:gridCol w:w="2088"/>
        <w:gridCol w:w="1437"/>
        <w:gridCol w:w="1470"/>
        <w:gridCol w:w="1252"/>
        <w:gridCol w:w="1410"/>
        <w:gridCol w:w="1290"/>
        <w:gridCol w:w="1230"/>
        <w:gridCol w:w="1631"/>
      </w:tblGrid>
      <w:tr w:rsidR="34A32780" w14:paraId="41391387" w14:textId="77777777" w:rsidTr="000634A7">
        <w:trPr>
          <w:trHeight w:val="300"/>
        </w:trPr>
        <w:tc>
          <w:tcPr>
            <w:tcW w:w="8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33683F99" w14:textId="3D3AEAC9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Class #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57CE23E9" w14:textId="34EF801A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0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7B3565C5" w14:textId="31B4580B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4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291B58A4" w14:textId="18EC7399" w:rsidR="2E0646F6" w:rsidRDefault="2E0646F6" w:rsidP="4CC97B8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CSU AREA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2A7EC7FB" w14:textId="78EDD30D" w:rsidR="2E0646F6" w:rsidRDefault="2E0646F6" w:rsidP="4CC97B8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IGETC AREA</w:t>
            </w:r>
          </w:p>
        </w:tc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38144F63" w14:textId="2E7645E2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66F16F71" w14:textId="0C161A63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2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7AFB7683" w14:textId="429966FE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6EECF64D" w14:textId="44DFE108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6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356FC457" w14:textId="2CE625A8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Instructor</w:t>
            </w:r>
          </w:p>
        </w:tc>
      </w:tr>
      <w:tr w:rsidR="4CC97B8F" w14:paraId="33664848" w14:textId="77777777" w:rsidTr="000634A7">
        <w:trPr>
          <w:trHeight w:val="300"/>
        </w:trPr>
        <w:tc>
          <w:tcPr>
            <w:tcW w:w="897" w:type="dxa"/>
            <w:tcBorders>
              <w:top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5B9CFF10" w14:textId="10E6DBC3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44383</w:t>
            </w:r>
          </w:p>
        </w:tc>
        <w:tc>
          <w:tcPr>
            <w:tcW w:w="1410" w:type="dxa"/>
            <w:tcBorders>
              <w:top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123A59B" w14:textId="1A9A2843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BLAS 100</w:t>
            </w:r>
          </w:p>
        </w:tc>
        <w:tc>
          <w:tcPr>
            <w:tcW w:w="2088" w:type="dxa"/>
            <w:tcBorders>
              <w:top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26E8D61" w14:textId="577F271A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Introduction to Black Studies</w:t>
            </w:r>
          </w:p>
        </w:tc>
        <w:tc>
          <w:tcPr>
            <w:tcW w:w="1437" w:type="dxa"/>
            <w:tcBorders>
              <w:top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DDA2CF8" w14:textId="5E25EB84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E6A0D4" w14:textId="792B8B43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1470" w:type="dxa"/>
            <w:tcBorders>
              <w:top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719E6610" w14:textId="214542AD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53273D" w14:textId="72785CE5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7B2632B" w14:textId="4736A06A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3.0</w:t>
            </w:r>
          </w:p>
        </w:tc>
        <w:tc>
          <w:tcPr>
            <w:tcW w:w="1410" w:type="dxa"/>
            <w:tcBorders>
              <w:top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5F619803" w14:textId="5B18023C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290" w:type="dxa"/>
            <w:tcBorders>
              <w:top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5176A364" w14:textId="6B45C8E6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6:00 PM</w:t>
            </w:r>
          </w:p>
        </w:tc>
        <w:tc>
          <w:tcPr>
            <w:tcW w:w="1230" w:type="dxa"/>
            <w:tcBorders>
              <w:top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37337C3F" w14:textId="2BA5973E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G-105</w:t>
            </w:r>
          </w:p>
        </w:tc>
        <w:tc>
          <w:tcPr>
            <w:tcW w:w="1631" w:type="dxa"/>
            <w:tcBorders>
              <w:top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FF70B41" w14:textId="3908888B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Lewis, S</w:t>
            </w:r>
          </w:p>
        </w:tc>
      </w:tr>
      <w:tr w:rsidR="34A32780" w14:paraId="0881833E" w14:textId="77777777" w:rsidTr="000634A7">
        <w:trPr>
          <w:trHeight w:val="300"/>
        </w:trPr>
        <w:tc>
          <w:tcPr>
            <w:tcW w:w="897" w:type="dxa"/>
            <w:tcMar>
              <w:left w:w="105" w:type="dxa"/>
              <w:right w:w="105" w:type="dxa"/>
            </w:tcMar>
          </w:tcPr>
          <w:p w14:paraId="0726A44A" w14:textId="1576D167" w:rsidR="34A32780" w:rsidRDefault="60BBD73B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41458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0CB13710" w14:textId="3D92038E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BUSE 140</w:t>
            </w:r>
          </w:p>
        </w:tc>
        <w:tc>
          <w:tcPr>
            <w:tcW w:w="2088" w:type="dxa"/>
            <w:tcMar>
              <w:left w:w="105" w:type="dxa"/>
              <w:right w:w="105" w:type="dxa"/>
            </w:tcMar>
          </w:tcPr>
          <w:p w14:paraId="59E49108" w14:textId="2241A66C" w:rsidR="34A32780" w:rsidRDefault="5574107B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Business Law</w:t>
            </w:r>
          </w:p>
        </w:tc>
        <w:tc>
          <w:tcPr>
            <w:tcW w:w="2907" w:type="dxa"/>
            <w:gridSpan w:val="2"/>
            <w:tcMar>
              <w:left w:w="105" w:type="dxa"/>
              <w:right w:w="105" w:type="dxa"/>
            </w:tcMar>
          </w:tcPr>
          <w:p w14:paraId="7E590A84" w14:textId="71C37E62" w:rsidR="3132759B" w:rsidRDefault="3132759B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 xml:space="preserve">Major Prep </w:t>
            </w:r>
          </w:p>
        </w:tc>
        <w:tc>
          <w:tcPr>
            <w:tcW w:w="1252" w:type="dxa"/>
            <w:tcMar>
              <w:left w:w="105" w:type="dxa"/>
              <w:right w:w="105" w:type="dxa"/>
            </w:tcMar>
          </w:tcPr>
          <w:p w14:paraId="110955F7" w14:textId="5C425842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3.0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486D046B" w14:textId="47710978" w:rsidR="34A32780" w:rsidRDefault="583FD61C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0D92F62E" w14:textId="768FF2E9" w:rsidR="34A32780" w:rsidRDefault="583FD61C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6:00 PM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1F381C6F" w14:textId="1808F7CB" w:rsidR="34A32780" w:rsidRDefault="583FD61C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BT-108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586C780F" w14:textId="2EE14575" w:rsidR="34A32780" w:rsidRDefault="583FD61C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Hyatt, J.</w:t>
            </w:r>
          </w:p>
        </w:tc>
        <w:bookmarkStart w:id="0" w:name="_GoBack"/>
        <w:bookmarkEnd w:id="0"/>
      </w:tr>
      <w:tr w:rsidR="34A32780" w14:paraId="4AD08AEF" w14:textId="77777777" w:rsidTr="000634A7">
        <w:trPr>
          <w:trHeight w:val="300"/>
        </w:trPr>
        <w:tc>
          <w:tcPr>
            <w:tcW w:w="897" w:type="dxa"/>
            <w:tcMar>
              <w:left w:w="105" w:type="dxa"/>
              <w:right w:w="105" w:type="dxa"/>
            </w:tcMar>
          </w:tcPr>
          <w:p w14:paraId="667AD126" w14:textId="6EB7C7AC" w:rsidR="34A32780" w:rsidRDefault="1F60BC6D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41065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19A56D23" w14:textId="574D1AFB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ACCT 116</w:t>
            </w:r>
            <w:r w:rsidR="243CC63F" w:rsidRPr="4CC97B8F"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2088" w:type="dxa"/>
            <w:tcMar>
              <w:left w:w="105" w:type="dxa"/>
              <w:right w:w="105" w:type="dxa"/>
            </w:tcMar>
          </w:tcPr>
          <w:p w14:paraId="18B10473" w14:textId="2A70D0BE" w:rsidR="34A32780" w:rsidRDefault="170713EC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Financial Accounting</w:t>
            </w:r>
          </w:p>
        </w:tc>
        <w:tc>
          <w:tcPr>
            <w:tcW w:w="2907" w:type="dxa"/>
            <w:gridSpan w:val="2"/>
            <w:tcMar>
              <w:left w:w="105" w:type="dxa"/>
              <w:right w:w="105" w:type="dxa"/>
            </w:tcMar>
          </w:tcPr>
          <w:p w14:paraId="2A7B544A" w14:textId="6D4BA881" w:rsidR="73077558" w:rsidRDefault="73077558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Major Prep</w:t>
            </w:r>
          </w:p>
        </w:tc>
        <w:tc>
          <w:tcPr>
            <w:tcW w:w="1252" w:type="dxa"/>
            <w:tcMar>
              <w:left w:w="105" w:type="dxa"/>
              <w:right w:w="105" w:type="dxa"/>
            </w:tcMar>
          </w:tcPr>
          <w:p w14:paraId="10E55FAF" w14:textId="0478B24A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4.0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509F56F7" w14:textId="68FDAA99" w:rsidR="34A32780" w:rsidRDefault="7EB32F05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4C6CAF16" w14:textId="10873E97" w:rsidR="34A32780" w:rsidRDefault="7EB32F05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6:00 PM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61F9B947" w14:textId="2EDF0004" w:rsidR="34A32780" w:rsidRDefault="7EB32F05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BT-109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2066C3F6" w14:textId="1B5A41CD" w:rsidR="34A32780" w:rsidRDefault="7EB32F05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Tuttle, T.</w:t>
            </w:r>
          </w:p>
        </w:tc>
      </w:tr>
      <w:tr w:rsidR="34A32780" w14:paraId="4FC1211B" w14:textId="77777777" w:rsidTr="000634A7">
        <w:trPr>
          <w:trHeight w:val="300"/>
        </w:trPr>
        <w:tc>
          <w:tcPr>
            <w:tcW w:w="897" w:type="dxa"/>
            <w:tcMar>
              <w:left w:w="105" w:type="dxa"/>
              <w:right w:w="105" w:type="dxa"/>
            </w:tcMar>
          </w:tcPr>
          <w:p w14:paraId="7073EDF3" w14:textId="10EAB479" w:rsidR="34A32780" w:rsidRDefault="406BB845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42433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2C86C764" w14:textId="45B59C70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COMS 103</w:t>
            </w:r>
          </w:p>
        </w:tc>
        <w:tc>
          <w:tcPr>
            <w:tcW w:w="2088" w:type="dxa"/>
            <w:tcMar>
              <w:left w:w="105" w:type="dxa"/>
              <w:right w:w="105" w:type="dxa"/>
            </w:tcMar>
          </w:tcPr>
          <w:p w14:paraId="32F8A28F" w14:textId="40A78962" w:rsidR="19503C7A" w:rsidRDefault="19503C7A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Oral Communication</w:t>
            </w:r>
          </w:p>
        </w:tc>
        <w:tc>
          <w:tcPr>
            <w:tcW w:w="1437" w:type="dxa"/>
            <w:tcMar>
              <w:left w:w="105" w:type="dxa"/>
              <w:right w:w="105" w:type="dxa"/>
            </w:tcMar>
          </w:tcPr>
          <w:p w14:paraId="1BEABA7C" w14:textId="34DAD9C6" w:rsidR="13992999" w:rsidRDefault="13992999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A1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2A87D407" w14:textId="51EA2317" w:rsidR="4F3199F2" w:rsidRDefault="4F3199F2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439AC884" w:rsidRPr="4CC97B8F"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  <w:tc>
          <w:tcPr>
            <w:tcW w:w="1252" w:type="dxa"/>
            <w:tcMar>
              <w:left w:w="105" w:type="dxa"/>
              <w:right w:w="105" w:type="dxa"/>
            </w:tcMar>
          </w:tcPr>
          <w:p w14:paraId="47015CB8" w14:textId="10D04AA2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3.0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5D199C85" w14:textId="24C0F8AF" w:rsidR="34A32780" w:rsidRDefault="08745443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4759B740" w14:textId="275A3513" w:rsidR="34A32780" w:rsidRDefault="08745443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6:00 PM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4FA43044" w14:textId="5C23A127" w:rsidR="34A32780" w:rsidRDefault="08745443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SB-121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77A6957F" w14:textId="2075580B" w:rsidR="34A32780" w:rsidRDefault="08745443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Kohlenberg, T.</w:t>
            </w:r>
          </w:p>
        </w:tc>
      </w:tr>
      <w:tr w:rsidR="34A32780" w14:paraId="515462A8" w14:textId="77777777" w:rsidTr="000634A7">
        <w:trPr>
          <w:trHeight w:val="300"/>
        </w:trPr>
        <w:tc>
          <w:tcPr>
            <w:tcW w:w="897" w:type="dxa"/>
            <w:tcMar>
              <w:left w:w="105" w:type="dxa"/>
              <w:right w:w="105" w:type="dxa"/>
            </w:tcMar>
          </w:tcPr>
          <w:p w14:paraId="343F9377" w14:textId="04EF1B4E" w:rsidR="34A32780" w:rsidRDefault="71D8AABD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41433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566A5B7E" w14:textId="2116F9B9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COMS 135</w:t>
            </w:r>
          </w:p>
        </w:tc>
        <w:tc>
          <w:tcPr>
            <w:tcW w:w="2088" w:type="dxa"/>
            <w:tcMar>
              <w:left w:w="105" w:type="dxa"/>
              <w:right w:w="105" w:type="dxa"/>
            </w:tcMar>
          </w:tcPr>
          <w:p w14:paraId="7650E194" w14:textId="1661AB30" w:rsidR="08261178" w:rsidRDefault="08261178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Interpersonal Communication</w:t>
            </w:r>
          </w:p>
        </w:tc>
        <w:tc>
          <w:tcPr>
            <w:tcW w:w="1437" w:type="dxa"/>
            <w:tcMar>
              <w:left w:w="105" w:type="dxa"/>
              <w:right w:w="105" w:type="dxa"/>
            </w:tcMar>
          </w:tcPr>
          <w:p w14:paraId="22276EED" w14:textId="043C220C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6EBBDA" w14:textId="34A6BE59" w:rsidR="59E8914F" w:rsidRDefault="59E8914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A1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00A6613F" w14:textId="0C34B5EF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D63751" w14:textId="4EBFA8F4" w:rsidR="585DABB8" w:rsidRDefault="585DABB8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3830EE69" w:rsidRPr="4CC97B8F"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  <w:tc>
          <w:tcPr>
            <w:tcW w:w="1252" w:type="dxa"/>
            <w:tcMar>
              <w:left w:w="105" w:type="dxa"/>
              <w:right w:w="105" w:type="dxa"/>
            </w:tcMar>
          </w:tcPr>
          <w:p w14:paraId="65488B54" w14:textId="142403BB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3.0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19598811" w14:textId="6B38F595" w:rsidR="34A32780" w:rsidRDefault="2E40595D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466829DF" w14:textId="2C7CB96F" w:rsidR="34A32780" w:rsidRDefault="2E40595D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6:35 PM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3D957FD6" w14:textId="26114601" w:rsidR="34A32780" w:rsidRDefault="2E40595D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SB-120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576CA9FD" w14:textId="6A1EDD1C" w:rsidR="34A32780" w:rsidRDefault="2E40595D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Rapp, M.</w:t>
            </w:r>
          </w:p>
        </w:tc>
      </w:tr>
      <w:tr w:rsidR="4CC97B8F" w14:paraId="556F6954" w14:textId="77777777" w:rsidTr="000634A7">
        <w:trPr>
          <w:trHeight w:val="300"/>
        </w:trPr>
        <w:tc>
          <w:tcPr>
            <w:tcW w:w="897" w:type="dxa"/>
            <w:tcMar>
              <w:left w:w="105" w:type="dxa"/>
              <w:right w:w="105" w:type="dxa"/>
            </w:tcMar>
          </w:tcPr>
          <w:p w14:paraId="3E1AFF9D" w14:textId="13D3CB5B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44236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1143A0A9" w14:textId="3A45BF02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ENGL 101</w:t>
            </w:r>
          </w:p>
        </w:tc>
        <w:tc>
          <w:tcPr>
            <w:tcW w:w="2088" w:type="dxa"/>
            <w:tcMar>
              <w:left w:w="105" w:type="dxa"/>
              <w:right w:w="105" w:type="dxa"/>
            </w:tcMar>
          </w:tcPr>
          <w:p w14:paraId="5CA122A6" w14:textId="24C848B7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Reading and Composition</w:t>
            </w:r>
          </w:p>
        </w:tc>
        <w:tc>
          <w:tcPr>
            <w:tcW w:w="1437" w:type="dxa"/>
            <w:tcMar>
              <w:left w:w="105" w:type="dxa"/>
              <w:right w:w="105" w:type="dxa"/>
            </w:tcMar>
          </w:tcPr>
          <w:p w14:paraId="4D312358" w14:textId="3637ADC8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A2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47692DAA" w14:textId="3B31DC6B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1A</w:t>
            </w:r>
          </w:p>
        </w:tc>
        <w:tc>
          <w:tcPr>
            <w:tcW w:w="1252" w:type="dxa"/>
            <w:tcMar>
              <w:left w:w="105" w:type="dxa"/>
              <w:right w:w="105" w:type="dxa"/>
            </w:tcMar>
          </w:tcPr>
          <w:p w14:paraId="080B80C1" w14:textId="26603E79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3.0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250A0770" w14:textId="451E7D75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1D5A0FA8" w14:textId="4C798762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6:35 PM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1DFA5410" w14:textId="694A8F84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G-109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4A1E5DA9" w14:textId="07A98467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4CC97B8F">
              <w:rPr>
                <w:rFonts w:ascii="Calibri" w:eastAsia="Calibri" w:hAnsi="Calibri" w:cs="Calibri"/>
                <w:sz w:val="24"/>
                <w:szCs w:val="24"/>
              </w:rPr>
              <w:t>Coddon</w:t>
            </w:r>
            <w:proofErr w:type="spellEnd"/>
            <w:r w:rsidRPr="4CC97B8F">
              <w:rPr>
                <w:rFonts w:ascii="Calibri" w:eastAsia="Calibri" w:hAnsi="Calibri" w:cs="Calibri"/>
                <w:sz w:val="24"/>
                <w:szCs w:val="24"/>
              </w:rPr>
              <w:t>, D.</w:t>
            </w:r>
          </w:p>
        </w:tc>
      </w:tr>
      <w:tr w:rsidR="34A32780" w14:paraId="178A724C" w14:textId="77777777" w:rsidTr="000634A7">
        <w:trPr>
          <w:trHeight w:val="300"/>
        </w:trPr>
        <w:tc>
          <w:tcPr>
            <w:tcW w:w="897" w:type="dxa"/>
            <w:tcMar>
              <w:left w:w="105" w:type="dxa"/>
              <w:right w:w="105" w:type="dxa"/>
            </w:tcMar>
          </w:tcPr>
          <w:p w14:paraId="5609BF5F" w14:textId="41FAB257" w:rsidR="34A32780" w:rsidRDefault="1168DFAA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44908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3F1CC287" w14:textId="22017648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HIST 115A</w:t>
            </w:r>
          </w:p>
        </w:tc>
        <w:tc>
          <w:tcPr>
            <w:tcW w:w="2088" w:type="dxa"/>
            <w:tcMar>
              <w:left w:w="105" w:type="dxa"/>
              <w:right w:w="105" w:type="dxa"/>
            </w:tcMar>
          </w:tcPr>
          <w:p w14:paraId="50920FC2" w14:textId="3FE9FA2B" w:rsidR="45D7FBDD" w:rsidRDefault="45D7FBDD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History of the Americas</w:t>
            </w:r>
          </w:p>
        </w:tc>
        <w:tc>
          <w:tcPr>
            <w:tcW w:w="1437" w:type="dxa"/>
            <w:tcMar>
              <w:left w:w="105" w:type="dxa"/>
              <w:right w:w="105" w:type="dxa"/>
            </w:tcMar>
          </w:tcPr>
          <w:p w14:paraId="5EBCD0C6" w14:textId="78F3A084" w:rsidR="5962344D" w:rsidRDefault="5962344D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D, US1, US2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2DCD8CB4" w14:textId="51C8C17E" w:rsidR="7A85BABC" w:rsidRDefault="7A85BABC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4, US1, US2</w:t>
            </w:r>
          </w:p>
        </w:tc>
        <w:tc>
          <w:tcPr>
            <w:tcW w:w="1252" w:type="dxa"/>
            <w:tcMar>
              <w:left w:w="105" w:type="dxa"/>
              <w:right w:w="105" w:type="dxa"/>
            </w:tcMar>
          </w:tcPr>
          <w:p w14:paraId="632C4171" w14:textId="4F27DB9F" w:rsidR="34A32780" w:rsidRDefault="34A32780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3.0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20270F36" w14:textId="1D1ACA39" w:rsidR="34A32780" w:rsidRDefault="67511BE9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04E096E5" w14:textId="5A7CD499" w:rsidR="34A32780" w:rsidRDefault="67511BE9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6:00 PM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461FF9BD" w14:textId="1204C854" w:rsidR="34A32780" w:rsidRDefault="67511BE9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SB-110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46948956" w14:textId="3C09D8BA" w:rsidR="34A32780" w:rsidRDefault="67511BE9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Crocitti, J.</w:t>
            </w:r>
          </w:p>
        </w:tc>
      </w:tr>
      <w:tr w:rsidR="4CC97B8F" w14:paraId="5487452A" w14:textId="77777777" w:rsidTr="000634A7">
        <w:trPr>
          <w:trHeight w:val="300"/>
        </w:trPr>
        <w:tc>
          <w:tcPr>
            <w:tcW w:w="897" w:type="dxa"/>
            <w:tcMar>
              <w:left w:w="105" w:type="dxa"/>
              <w:right w:w="105" w:type="dxa"/>
            </w:tcMar>
          </w:tcPr>
          <w:p w14:paraId="1D02783E" w14:textId="5BA5A5E8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44948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1BBC64F5" w14:textId="4E5026A1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PSYC 255</w:t>
            </w:r>
          </w:p>
        </w:tc>
        <w:tc>
          <w:tcPr>
            <w:tcW w:w="2088" w:type="dxa"/>
            <w:tcMar>
              <w:left w:w="105" w:type="dxa"/>
              <w:right w:w="105" w:type="dxa"/>
            </w:tcMar>
          </w:tcPr>
          <w:p w14:paraId="1F093B95" w14:textId="47BE7C14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Introduction to Psychological Research</w:t>
            </w:r>
          </w:p>
        </w:tc>
        <w:tc>
          <w:tcPr>
            <w:tcW w:w="1437" w:type="dxa"/>
            <w:tcMar>
              <w:left w:w="105" w:type="dxa"/>
              <w:right w:w="105" w:type="dxa"/>
            </w:tcMar>
          </w:tcPr>
          <w:p w14:paraId="4840E41C" w14:textId="77777777" w:rsidR="00497AA4" w:rsidRDefault="00497AA4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8F8655" w14:textId="42260955" w:rsidR="4CC97B8F" w:rsidRDefault="00497AA4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ADT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380E3C19" w14:textId="77777777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B7D22C" w14:textId="0CD62DC4" w:rsidR="00497AA4" w:rsidRDefault="00497AA4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ADT</w:t>
            </w:r>
          </w:p>
        </w:tc>
        <w:tc>
          <w:tcPr>
            <w:tcW w:w="1252" w:type="dxa"/>
            <w:tcMar>
              <w:left w:w="105" w:type="dxa"/>
              <w:right w:w="105" w:type="dxa"/>
            </w:tcMar>
          </w:tcPr>
          <w:p w14:paraId="6592072D" w14:textId="0CF86A3A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3.0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39757D99" w14:textId="7A2209EE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6CEE7FB5" w14:textId="646A19D8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6:00 PM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68ABAECA" w14:textId="63E07079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SB-218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4038E05E" w14:textId="0EBF7FED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4CC97B8F">
              <w:rPr>
                <w:rFonts w:ascii="Calibri" w:eastAsia="Calibri" w:hAnsi="Calibri" w:cs="Calibri"/>
                <w:sz w:val="24"/>
                <w:szCs w:val="24"/>
              </w:rPr>
              <w:t>Kanevsky</w:t>
            </w:r>
            <w:proofErr w:type="spellEnd"/>
            <w:r w:rsidRPr="4CC97B8F">
              <w:rPr>
                <w:rFonts w:ascii="Calibri" w:eastAsia="Calibri" w:hAnsi="Calibri" w:cs="Calibri"/>
                <w:sz w:val="24"/>
                <w:szCs w:val="24"/>
              </w:rPr>
              <w:t>, I.</w:t>
            </w:r>
          </w:p>
        </w:tc>
      </w:tr>
      <w:tr w:rsidR="4CC97B8F" w14:paraId="7EA522FA" w14:textId="77777777" w:rsidTr="000634A7">
        <w:trPr>
          <w:trHeight w:val="300"/>
        </w:trPr>
        <w:tc>
          <w:tcPr>
            <w:tcW w:w="897" w:type="dxa"/>
            <w:tcMar>
              <w:left w:w="105" w:type="dxa"/>
              <w:right w:w="105" w:type="dxa"/>
            </w:tcMar>
          </w:tcPr>
          <w:p w14:paraId="6D434BBF" w14:textId="0BCB7D43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41662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68175697" w14:textId="706AE391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PSYC 258</w:t>
            </w:r>
          </w:p>
        </w:tc>
        <w:tc>
          <w:tcPr>
            <w:tcW w:w="2088" w:type="dxa"/>
            <w:tcMar>
              <w:left w:w="105" w:type="dxa"/>
              <w:right w:w="105" w:type="dxa"/>
            </w:tcMar>
          </w:tcPr>
          <w:p w14:paraId="3CBE6D46" w14:textId="230B4BDC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Behavioral Science Statistics</w:t>
            </w:r>
          </w:p>
        </w:tc>
        <w:tc>
          <w:tcPr>
            <w:tcW w:w="1437" w:type="dxa"/>
            <w:tcMar>
              <w:left w:w="105" w:type="dxa"/>
              <w:right w:w="105" w:type="dxa"/>
            </w:tcMar>
          </w:tcPr>
          <w:p w14:paraId="76D92F31" w14:textId="6377F6A0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967C2B" w14:textId="4E5D63C0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B4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07E9DCF1" w14:textId="71DBFE70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8A7A71" w14:textId="64883E9E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2A</w:t>
            </w:r>
          </w:p>
        </w:tc>
        <w:tc>
          <w:tcPr>
            <w:tcW w:w="1252" w:type="dxa"/>
            <w:tcMar>
              <w:left w:w="105" w:type="dxa"/>
              <w:right w:w="105" w:type="dxa"/>
            </w:tcMar>
          </w:tcPr>
          <w:p w14:paraId="0C998D70" w14:textId="2A5B368B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3.0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31686AA3" w14:textId="219F9308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5621C005" w14:textId="532B26F0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6:00 PM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790B38F9" w14:textId="742409A9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SB-216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48E4A561" w14:textId="4DAC8A8D" w:rsidR="4CC97B8F" w:rsidRDefault="4CC97B8F" w:rsidP="4CC97B8F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CC97B8F">
              <w:rPr>
                <w:rFonts w:ascii="Calibri" w:eastAsia="Calibri" w:hAnsi="Calibri" w:cs="Calibri"/>
                <w:sz w:val="24"/>
                <w:szCs w:val="24"/>
              </w:rPr>
              <w:t>Contreras, R.</w:t>
            </w:r>
          </w:p>
        </w:tc>
      </w:tr>
    </w:tbl>
    <w:p w14:paraId="1893A45C" w14:textId="60C21812" w:rsidR="5FEB3379" w:rsidRDefault="5FEB3379"/>
    <w:p w14:paraId="237C39F7" w14:textId="52F230E1" w:rsidR="34A32780" w:rsidRDefault="34A32780" w:rsidP="34A32780"/>
    <w:sectPr w:rsidR="34A32780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00CAF" w14:textId="77777777" w:rsidR="009202AA" w:rsidRDefault="009202AA">
      <w:pPr>
        <w:spacing w:after="0" w:line="240" w:lineRule="auto"/>
      </w:pPr>
      <w:r>
        <w:separator/>
      </w:r>
    </w:p>
  </w:endnote>
  <w:endnote w:type="continuationSeparator" w:id="0">
    <w:p w14:paraId="0F9AAD0F" w14:textId="77777777" w:rsidR="009202AA" w:rsidRDefault="0092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EB3379" w14:paraId="458AAF2B" w14:textId="77777777" w:rsidTr="5FEB3379">
      <w:trPr>
        <w:trHeight w:val="300"/>
      </w:trPr>
      <w:tc>
        <w:tcPr>
          <w:tcW w:w="4320" w:type="dxa"/>
        </w:tcPr>
        <w:p w14:paraId="0A18463E" w14:textId="5BC48E28" w:rsidR="5FEB3379" w:rsidRDefault="5FEB3379" w:rsidP="5FEB3379">
          <w:pPr>
            <w:pStyle w:val="Header"/>
            <w:ind w:left="-115"/>
          </w:pPr>
        </w:p>
      </w:tc>
      <w:tc>
        <w:tcPr>
          <w:tcW w:w="4320" w:type="dxa"/>
        </w:tcPr>
        <w:p w14:paraId="183E9751" w14:textId="30E5AB87" w:rsidR="5FEB3379" w:rsidRDefault="5FEB3379" w:rsidP="5FEB3379">
          <w:pPr>
            <w:pStyle w:val="Header"/>
            <w:jc w:val="center"/>
          </w:pPr>
        </w:p>
      </w:tc>
      <w:tc>
        <w:tcPr>
          <w:tcW w:w="4320" w:type="dxa"/>
        </w:tcPr>
        <w:p w14:paraId="30B78722" w14:textId="459FEDC9" w:rsidR="5FEB3379" w:rsidRDefault="5FEB3379" w:rsidP="5FEB3379">
          <w:pPr>
            <w:pStyle w:val="Header"/>
            <w:ind w:right="-115"/>
            <w:jc w:val="right"/>
          </w:pPr>
        </w:p>
      </w:tc>
    </w:tr>
  </w:tbl>
  <w:p w14:paraId="6DFD3DED" w14:textId="4576B9EC" w:rsidR="5FEB3379" w:rsidRDefault="5FEB3379" w:rsidP="5FEB3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11197" w14:textId="77777777" w:rsidR="009202AA" w:rsidRDefault="009202AA">
      <w:pPr>
        <w:spacing w:after="0" w:line="240" w:lineRule="auto"/>
      </w:pPr>
      <w:r>
        <w:separator/>
      </w:r>
    </w:p>
  </w:footnote>
  <w:footnote w:type="continuationSeparator" w:id="0">
    <w:p w14:paraId="298C82BA" w14:textId="77777777" w:rsidR="009202AA" w:rsidRDefault="00920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155"/>
    </w:tblGrid>
    <w:tr w:rsidR="5FEB3379" w14:paraId="330F647F" w14:textId="77777777" w:rsidTr="5FEB3379">
      <w:trPr>
        <w:trHeight w:val="300"/>
      </w:trPr>
      <w:tc>
        <w:tcPr>
          <w:tcW w:w="4155" w:type="dxa"/>
          <w:vAlign w:val="center"/>
        </w:tcPr>
        <w:p w14:paraId="1BCBD789" w14:textId="2497B904" w:rsidR="5FEB3379" w:rsidRDefault="5FEB3379" w:rsidP="5FEB3379">
          <w:pPr>
            <w:pStyle w:val="Header"/>
            <w:ind w:right="-115"/>
            <w:jc w:val="center"/>
          </w:pPr>
        </w:p>
      </w:tc>
    </w:tr>
  </w:tbl>
  <w:p w14:paraId="04F64771" w14:textId="01131B3C" w:rsidR="5FEB3379" w:rsidRDefault="5FEB3379" w:rsidP="5FEB3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7955"/>
    <w:multiLevelType w:val="hybridMultilevel"/>
    <w:tmpl w:val="EA06A318"/>
    <w:lvl w:ilvl="0" w:tplc="63CAC53E">
      <w:start w:val="4"/>
      <w:numFmt w:val="decimal"/>
      <w:lvlText w:val="%1."/>
      <w:lvlJc w:val="left"/>
      <w:pPr>
        <w:ind w:left="1368" w:hanging="360"/>
      </w:pPr>
      <w:rPr>
        <w:rFonts w:ascii="Arial" w:hAnsi="Arial" w:hint="default"/>
      </w:rPr>
    </w:lvl>
    <w:lvl w:ilvl="1" w:tplc="831EA950">
      <w:start w:val="1"/>
      <w:numFmt w:val="lowerLetter"/>
      <w:lvlText w:val="%2."/>
      <w:lvlJc w:val="left"/>
      <w:pPr>
        <w:ind w:left="1440" w:hanging="360"/>
      </w:pPr>
    </w:lvl>
    <w:lvl w:ilvl="2" w:tplc="D02499B0">
      <w:start w:val="1"/>
      <w:numFmt w:val="lowerRoman"/>
      <w:lvlText w:val="%3."/>
      <w:lvlJc w:val="right"/>
      <w:pPr>
        <w:ind w:left="2160" w:hanging="180"/>
      </w:pPr>
    </w:lvl>
    <w:lvl w:ilvl="3" w:tplc="6DD049D4">
      <w:start w:val="1"/>
      <w:numFmt w:val="decimal"/>
      <w:lvlText w:val="%4."/>
      <w:lvlJc w:val="left"/>
      <w:pPr>
        <w:ind w:left="2880" w:hanging="360"/>
      </w:pPr>
    </w:lvl>
    <w:lvl w:ilvl="4" w:tplc="CCD47722">
      <w:start w:val="1"/>
      <w:numFmt w:val="lowerLetter"/>
      <w:lvlText w:val="%5."/>
      <w:lvlJc w:val="left"/>
      <w:pPr>
        <w:ind w:left="3600" w:hanging="360"/>
      </w:pPr>
    </w:lvl>
    <w:lvl w:ilvl="5" w:tplc="CEDEAC56">
      <w:start w:val="1"/>
      <w:numFmt w:val="lowerRoman"/>
      <w:lvlText w:val="%6."/>
      <w:lvlJc w:val="right"/>
      <w:pPr>
        <w:ind w:left="4320" w:hanging="180"/>
      </w:pPr>
    </w:lvl>
    <w:lvl w:ilvl="6" w:tplc="D554B070">
      <w:start w:val="1"/>
      <w:numFmt w:val="decimal"/>
      <w:lvlText w:val="%7."/>
      <w:lvlJc w:val="left"/>
      <w:pPr>
        <w:ind w:left="5040" w:hanging="360"/>
      </w:pPr>
    </w:lvl>
    <w:lvl w:ilvl="7" w:tplc="5016CC34">
      <w:start w:val="1"/>
      <w:numFmt w:val="lowerLetter"/>
      <w:lvlText w:val="%8."/>
      <w:lvlJc w:val="left"/>
      <w:pPr>
        <w:ind w:left="5760" w:hanging="360"/>
      </w:pPr>
    </w:lvl>
    <w:lvl w:ilvl="8" w:tplc="6A78F0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DDFE"/>
    <w:multiLevelType w:val="hybridMultilevel"/>
    <w:tmpl w:val="2DEC2BC2"/>
    <w:lvl w:ilvl="0" w:tplc="F5241084">
      <w:start w:val="6"/>
      <w:numFmt w:val="decimal"/>
      <w:lvlText w:val="%1."/>
      <w:lvlJc w:val="left"/>
      <w:pPr>
        <w:ind w:left="1368" w:hanging="360"/>
      </w:pPr>
      <w:rPr>
        <w:rFonts w:ascii="Arial" w:hAnsi="Arial" w:hint="default"/>
      </w:rPr>
    </w:lvl>
    <w:lvl w:ilvl="1" w:tplc="DAEE9154">
      <w:start w:val="1"/>
      <w:numFmt w:val="lowerLetter"/>
      <w:lvlText w:val="%2."/>
      <w:lvlJc w:val="left"/>
      <w:pPr>
        <w:ind w:left="1440" w:hanging="360"/>
      </w:pPr>
    </w:lvl>
    <w:lvl w:ilvl="2" w:tplc="DEF26994">
      <w:start w:val="1"/>
      <w:numFmt w:val="lowerRoman"/>
      <w:lvlText w:val="%3."/>
      <w:lvlJc w:val="right"/>
      <w:pPr>
        <w:ind w:left="2160" w:hanging="180"/>
      </w:pPr>
    </w:lvl>
    <w:lvl w:ilvl="3" w:tplc="EC7E48E4">
      <w:start w:val="1"/>
      <w:numFmt w:val="decimal"/>
      <w:lvlText w:val="%4."/>
      <w:lvlJc w:val="left"/>
      <w:pPr>
        <w:ind w:left="2880" w:hanging="360"/>
      </w:pPr>
    </w:lvl>
    <w:lvl w:ilvl="4" w:tplc="DC68237E">
      <w:start w:val="1"/>
      <w:numFmt w:val="lowerLetter"/>
      <w:lvlText w:val="%5."/>
      <w:lvlJc w:val="left"/>
      <w:pPr>
        <w:ind w:left="3600" w:hanging="360"/>
      </w:pPr>
    </w:lvl>
    <w:lvl w:ilvl="5" w:tplc="F006A336">
      <w:start w:val="1"/>
      <w:numFmt w:val="lowerRoman"/>
      <w:lvlText w:val="%6."/>
      <w:lvlJc w:val="right"/>
      <w:pPr>
        <w:ind w:left="4320" w:hanging="180"/>
      </w:pPr>
    </w:lvl>
    <w:lvl w:ilvl="6" w:tplc="E550AA66">
      <w:start w:val="1"/>
      <w:numFmt w:val="decimal"/>
      <w:lvlText w:val="%7."/>
      <w:lvlJc w:val="left"/>
      <w:pPr>
        <w:ind w:left="5040" w:hanging="360"/>
      </w:pPr>
    </w:lvl>
    <w:lvl w:ilvl="7" w:tplc="A6F0B4E4">
      <w:start w:val="1"/>
      <w:numFmt w:val="lowerLetter"/>
      <w:lvlText w:val="%8."/>
      <w:lvlJc w:val="left"/>
      <w:pPr>
        <w:ind w:left="5760" w:hanging="360"/>
      </w:pPr>
    </w:lvl>
    <w:lvl w:ilvl="8" w:tplc="157C9E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B3F8"/>
    <w:multiLevelType w:val="hybridMultilevel"/>
    <w:tmpl w:val="771CC9F2"/>
    <w:lvl w:ilvl="0" w:tplc="F806A494">
      <w:start w:val="7"/>
      <w:numFmt w:val="decimal"/>
      <w:lvlText w:val="%1."/>
      <w:lvlJc w:val="left"/>
      <w:pPr>
        <w:ind w:left="1368" w:hanging="360"/>
      </w:pPr>
      <w:rPr>
        <w:rFonts w:ascii="Arial" w:hAnsi="Arial" w:hint="default"/>
      </w:rPr>
    </w:lvl>
    <w:lvl w:ilvl="1" w:tplc="4622DAD0">
      <w:start w:val="1"/>
      <w:numFmt w:val="lowerLetter"/>
      <w:lvlText w:val="%2."/>
      <w:lvlJc w:val="left"/>
      <w:pPr>
        <w:ind w:left="1440" w:hanging="360"/>
      </w:pPr>
    </w:lvl>
    <w:lvl w:ilvl="2" w:tplc="FFBC58EE">
      <w:start w:val="1"/>
      <w:numFmt w:val="lowerRoman"/>
      <w:lvlText w:val="%3."/>
      <w:lvlJc w:val="right"/>
      <w:pPr>
        <w:ind w:left="2160" w:hanging="180"/>
      </w:pPr>
    </w:lvl>
    <w:lvl w:ilvl="3" w:tplc="3B965C7A">
      <w:start w:val="1"/>
      <w:numFmt w:val="decimal"/>
      <w:lvlText w:val="%4."/>
      <w:lvlJc w:val="left"/>
      <w:pPr>
        <w:ind w:left="2880" w:hanging="360"/>
      </w:pPr>
    </w:lvl>
    <w:lvl w:ilvl="4" w:tplc="10FAC4F4">
      <w:start w:val="1"/>
      <w:numFmt w:val="lowerLetter"/>
      <w:lvlText w:val="%5."/>
      <w:lvlJc w:val="left"/>
      <w:pPr>
        <w:ind w:left="3600" w:hanging="360"/>
      </w:pPr>
    </w:lvl>
    <w:lvl w:ilvl="5" w:tplc="573AA708">
      <w:start w:val="1"/>
      <w:numFmt w:val="lowerRoman"/>
      <w:lvlText w:val="%6."/>
      <w:lvlJc w:val="right"/>
      <w:pPr>
        <w:ind w:left="4320" w:hanging="180"/>
      </w:pPr>
    </w:lvl>
    <w:lvl w:ilvl="6" w:tplc="7026CB3C">
      <w:start w:val="1"/>
      <w:numFmt w:val="decimal"/>
      <w:lvlText w:val="%7."/>
      <w:lvlJc w:val="left"/>
      <w:pPr>
        <w:ind w:left="5040" w:hanging="360"/>
      </w:pPr>
    </w:lvl>
    <w:lvl w:ilvl="7" w:tplc="6B4A8B22">
      <w:start w:val="1"/>
      <w:numFmt w:val="lowerLetter"/>
      <w:lvlText w:val="%8."/>
      <w:lvlJc w:val="left"/>
      <w:pPr>
        <w:ind w:left="5760" w:hanging="360"/>
      </w:pPr>
    </w:lvl>
    <w:lvl w:ilvl="8" w:tplc="247E5C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B05D3"/>
    <w:multiLevelType w:val="hybridMultilevel"/>
    <w:tmpl w:val="2112F8E2"/>
    <w:lvl w:ilvl="0" w:tplc="8E54D7E8">
      <w:start w:val="9"/>
      <w:numFmt w:val="decimal"/>
      <w:lvlText w:val="%1."/>
      <w:lvlJc w:val="left"/>
      <w:pPr>
        <w:ind w:left="1368" w:hanging="360"/>
      </w:pPr>
      <w:rPr>
        <w:rFonts w:ascii="Arial" w:hAnsi="Arial" w:hint="default"/>
      </w:rPr>
    </w:lvl>
    <w:lvl w:ilvl="1" w:tplc="7CCE6768">
      <w:start w:val="1"/>
      <w:numFmt w:val="lowerLetter"/>
      <w:lvlText w:val="%2."/>
      <w:lvlJc w:val="left"/>
      <w:pPr>
        <w:ind w:left="1440" w:hanging="360"/>
      </w:pPr>
    </w:lvl>
    <w:lvl w:ilvl="2" w:tplc="7E02983A">
      <w:start w:val="1"/>
      <w:numFmt w:val="lowerRoman"/>
      <w:lvlText w:val="%3."/>
      <w:lvlJc w:val="right"/>
      <w:pPr>
        <w:ind w:left="2160" w:hanging="180"/>
      </w:pPr>
    </w:lvl>
    <w:lvl w:ilvl="3" w:tplc="91805E5C">
      <w:start w:val="1"/>
      <w:numFmt w:val="decimal"/>
      <w:lvlText w:val="%4."/>
      <w:lvlJc w:val="left"/>
      <w:pPr>
        <w:ind w:left="2880" w:hanging="360"/>
      </w:pPr>
    </w:lvl>
    <w:lvl w:ilvl="4" w:tplc="4F62D38E">
      <w:start w:val="1"/>
      <w:numFmt w:val="lowerLetter"/>
      <w:lvlText w:val="%5."/>
      <w:lvlJc w:val="left"/>
      <w:pPr>
        <w:ind w:left="3600" w:hanging="360"/>
      </w:pPr>
    </w:lvl>
    <w:lvl w:ilvl="5" w:tplc="73C82874">
      <w:start w:val="1"/>
      <w:numFmt w:val="lowerRoman"/>
      <w:lvlText w:val="%6."/>
      <w:lvlJc w:val="right"/>
      <w:pPr>
        <w:ind w:left="4320" w:hanging="180"/>
      </w:pPr>
    </w:lvl>
    <w:lvl w:ilvl="6" w:tplc="630C2984">
      <w:start w:val="1"/>
      <w:numFmt w:val="decimal"/>
      <w:lvlText w:val="%7."/>
      <w:lvlJc w:val="left"/>
      <w:pPr>
        <w:ind w:left="5040" w:hanging="360"/>
      </w:pPr>
    </w:lvl>
    <w:lvl w:ilvl="7" w:tplc="1686510E">
      <w:start w:val="1"/>
      <w:numFmt w:val="lowerLetter"/>
      <w:lvlText w:val="%8."/>
      <w:lvlJc w:val="left"/>
      <w:pPr>
        <w:ind w:left="5760" w:hanging="360"/>
      </w:pPr>
    </w:lvl>
    <w:lvl w:ilvl="8" w:tplc="DE4A40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0F7AB"/>
    <w:multiLevelType w:val="hybridMultilevel"/>
    <w:tmpl w:val="51BC1CBC"/>
    <w:lvl w:ilvl="0" w:tplc="CAA2659A">
      <w:start w:val="5"/>
      <w:numFmt w:val="decimal"/>
      <w:lvlText w:val="%1."/>
      <w:lvlJc w:val="left"/>
      <w:pPr>
        <w:ind w:left="1368" w:hanging="360"/>
      </w:pPr>
      <w:rPr>
        <w:rFonts w:ascii="Arial" w:hAnsi="Arial" w:hint="default"/>
      </w:rPr>
    </w:lvl>
    <w:lvl w:ilvl="1" w:tplc="1A80E9DA">
      <w:start w:val="1"/>
      <w:numFmt w:val="lowerLetter"/>
      <w:lvlText w:val="%2."/>
      <w:lvlJc w:val="left"/>
      <w:pPr>
        <w:ind w:left="1440" w:hanging="360"/>
      </w:pPr>
    </w:lvl>
    <w:lvl w:ilvl="2" w:tplc="EBC2FC2E">
      <w:start w:val="1"/>
      <w:numFmt w:val="lowerRoman"/>
      <w:lvlText w:val="%3."/>
      <w:lvlJc w:val="right"/>
      <w:pPr>
        <w:ind w:left="2160" w:hanging="180"/>
      </w:pPr>
    </w:lvl>
    <w:lvl w:ilvl="3" w:tplc="3D14927E">
      <w:start w:val="1"/>
      <w:numFmt w:val="decimal"/>
      <w:lvlText w:val="%4."/>
      <w:lvlJc w:val="left"/>
      <w:pPr>
        <w:ind w:left="2880" w:hanging="360"/>
      </w:pPr>
    </w:lvl>
    <w:lvl w:ilvl="4" w:tplc="8D04377E">
      <w:start w:val="1"/>
      <w:numFmt w:val="lowerLetter"/>
      <w:lvlText w:val="%5."/>
      <w:lvlJc w:val="left"/>
      <w:pPr>
        <w:ind w:left="3600" w:hanging="360"/>
      </w:pPr>
    </w:lvl>
    <w:lvl w:ilvl="5" w:tplc="69BA7E1E">
      <w:start w:val="1"/>
      <w:numFmt w:val="lowerRoman"/>
      <w:lvlText w:val="%6."/>
      <w:lvlJc w:val="right"/>
      <w:pPr>
        <w:ind w:left="4320" w:hanging="180"/>
      </w:pPr>
    </w:lvl>
    <w:lvl w:ilvl="6" w:tplc="BAB8C740">
      <w:start w:val="1"/>
      <w:numFmt w:val="decimal"/>
      <w:lvlText w:val="%7."/>
      <w:lvlJc w:val="left"/>
      <w:pPr>
        <w:ind w:left="5040" w:hanging="360"/>
      </w:pPr>
    </w:lvl>
    <w:lvl w:ilvl="7" w:tplc="7EA88FCC">
      <w:start w:val="1"/>
      <w:numFmt w:val="lowerLetter"/>
      <w:lvlText w:val="%8."/>
      <w:lvlJc w:val="left"/>
      <w:pPr>
        <w:ind w:left="5760" w:hanging="360"/>
      </w:pPr>
    </w:lvl>
    <w:lvl w:ilvl="8" w:tplc="2FCAD6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84368"/>
    <w:multiLevelType w:val="hybridMultilevel"/>
    <w:tmpl w:val="590C8B22"/>
    <w:lvl w:ilvl="0" w:tplc="3092CC30">
      <w:start w:val="3"/>
      <w:numFmt w:val="decimal"/>
      <w:lvlText w:val="%1."/>
      <w:lvlJc w:val="left"/>
      <w:pPr>
        <w:ind w:left="1368" w:hanging="360"/>
      </w:pPr>
      <w:rPr>
        <w:rFonts w:ascii="Arial" w:hAnsi="Arial" w:hint="default"/>
      </w:rPr>
    </w:lvl>
    <w:lvl w:ilvl="1" w:tplc="E20C73EE">
      <w:start w:val="1"/>
      <w:numFmt w:val="lowerLetter"/>
      <w:lvlText w:val="%2."/>
      <w:lvlJc w:val="left"/>
      <w:pPr>
        <w:ind w:left="1440" w:hanging="360"/>
      </w:pPr>
    </w:lvl>
    <w:lvl w:ilvl="2" w:tplc="ECF893BA">
      <w:start w:val="1"/>
      <w:numFmt w:val="lowerRoman"/>
      <w:lvlText w:val="%3."/>
      <w:lvlJc w:val="right"/>
      <w:pPr>
        <w:ind w:left="2160" w:hanging="180"/>
      </w:pPr>
    </w:lvl>
    <w:lvl w:ilvl="3" w:tplc="EA7C300C">
      <w:start w:val="1"/>
      <w:numFmt w:val="decimal"/>
      <w:lvlText w:val="%4."/>
      <w:lvlJc w:val="left"/>
      <w:pPr>
        <w:ind w:left="2880" w:hanging="360"/>
      </w:pPr>
    </w:lvl>
    <w:lvl w:ilvl="4" w:tplc="AFAAB4EC">
      <w:start w:val="1"/>
      <w:numFmt w:val="lowerLetter"/>
      <w:lvlText w:val="%5."/>
      <w:lvlJc w:val="left"/>
      <w:pPr>
        <w:ind w:left="3600" w:hanging="360"/>
      </w:pPr>
    </w:lvl>
    <w:lvl w:ilvl="5" w:tplc="4C3267EE">
      <w:start w:val="1"/>
      <w:numFmt w:val="lowerRoman"/>
      <w:lvlText w:val="%6."/>
      <w:lvlJc w:val="right"/>
      <w:pPr>
        <w:ind w:left="4320" w:hanging="180"/>
      </w:pPr>
    </w:lvl>
    <w:lvl w:ilvl="6" w:tplc="9AD086B2">
      <w:start w:val="1"/>
      <w:numFmt w:val="decimal"/>
      <w:lvlText w:val="%7."/>
      <w:lvlJc w:val="left"/>
      <w:pPr>
        <w:ind w:left="5040" w:hanging="360"/>
      </w:pPr>
    </w:lvl>
    <w:lvl w:ilvl="7" w:tplc="DB0CFA34">
      <w:start w:val="1"/>
      <w:numFmt w:val="lowerLetter"/>
      <w:lvlText w:val="%8."/>
      <w:lvlJc w:val="left"/>
      <w:pPr>
        <w:ind w:left="5760" w:hanging="360"/>
      </w:pPr>
    </w:lvl>
    <w:lvl w:ilvl="8" w:tplc="325C49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0996"/>
    <w:multiLevelType w:val="hybridMultilevel"/>
    <w:tmpl w:val="85DE1338"/>
    <w:lvl w:ilvl="0" w:tplc="A232D8BE">
      <w:start w:val="1"/>
      <w:numFmt w:val="decimal"/>
      <w:lvlText w:val="%1."/>
      <w:lvlJc w:val="left"/>
      <w:pPr>
        <w:ind w:left="1368" w:hanging="360"/>
      </w:pPr>
      <w:rPr>
        <w:rFonts w:ascii="Arial" w:hAnsi="Arial" w:hint="default"/>
      </w:rPr>
    </w:lvl>
    <w:lvl w:ilvl="1" w:tplc="A8C63946">
      <w:start w:val="1"/>
      <w:numFmt w:val="lowerLetter"/>
      <w:lvlText w:val="%2."/>
      <w:lvlJc w:val="left"/>
      <w:pPr>
        <w:ind w:left="1440" w:hanging="360"/>
      </w:pPr>
    </w:lvl>
    <w:lvl w:ilvl="2" w:tplc="A6E41D5C">
      <w:start w:val="1"/>
      <w:numFmt w:val="lowerRoman"/>
      <w:lvlText w:val="%3."/>
      <w:lvlJc w:val="right"/>
      <w:pPr>
        <w:ind w:left="2160" w:hanging="180"/>
      </w:pPr>
    </w:lvl>
    <w:lvl w:ilvl="3" w:tplc="CA6C0F30">
      <w:start w:val="1"/>
      <w:numFmt w:val="decimal"/>
      <w:lvlText w:val="%4."/>
      <w:lvlJc w:val="left"/>
      <w:pPr>
        <w:ind w:left="2880" w:hanging="360"/>
      </w:pPr>
    </w:lvl>
    <w:lvl w:ilvl="4" w:tplc="08A605D2">
      <w:start w:val="1"/>
      <w:numFmt w:val="lowerLetter"/>
      <w:lvlText w:val="%5."/>
      <w:lvlJc w:val="left"/>
      <w:pPr>
        <w:ind w:left="3600" w:hanging="360"/>
      </w:pPr>
    </w:lvl>
    <w:lvl w:ilvl="5" w:tplc="B8AA02FA">
      <w:start w:val="1"/>
      <w:numFmt w:val="lowerRoman"/>
      <w:lvlText w:val="%6."/>
      <w:lvlJc w:val="right"/>
      <w:pPr>
        <w:ind w:left="4320" w:hanging="180"/>
      </w:pPr>
    </w:lvl>
    <w:lvl w:ilvl="6" w:tplc="892E2A5E">
      <w:start w:val="1"/>
      <w:numFmt w:val="decimal"/>
      <w:lvlText w:val="%7."/>
      <w:lvlJc w:val="left"/>
      <w:pPr>
        <w:ind w:left="5040" w:hanging="360"/>
      </w:pPr>
    </w:lvl>
    <w:lvl w:ilvl="7" w:tplc="C3A892F6">
      <w:start w:val="1"/>
      <w:numFmt w:val="lowerLetter"/>
      <w:lvlText w:val="%8."/>
      <w:lvlJc w:val="left"/>
      <w:pPr>
        <w:ind w:left="5760" w:hanging="360"/>
      </w:pPr>
    </w:lvl>
    <w:lvl w:ilvl="8" w:tplc="4A6463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CA40F"/>
    <w:multiLevelType w:val="hybridMultilevel"/>
    <w:tmpl w:val="243431FE"/>
    <w:lvl w:ilvl="0" w:tplc="6186BE42">
      <w:start w:val="2"/>
      <w:numFmt w:val="decimal"/>
      <w:lvlText w:val="%1."/>
      <w:lvlJc w:val="left"/>
      <w:pPr>
        <w:ind w:left="1368" w:hanging="360"/>
      </w:pPr>
      <w:rPr>
        <w:rFonts w:ascii="Arial" w:hAnsi="Arial" w:hint="default"/>
      </w:rPr>
    </w:lvl>
    <w:lvl w:ilvl="1" w:tplc="9D369E42">
      <w:start w:val="1"/>
      <w:numFmt w:val="lowerLetter"/>
      <w:lvlText w:val="%2."/>
      <w:lvlJc w:val="left"/>
      <w:pPr>
        <w:ind w:left="1440" w:hanging="360"/>
      </w:pPr>
    </w:lvl>
    <w:lvl w:ilvl="2" w:tplc="C22A699A">
      <w:start w:val="1"/>
      <w:numFmt w:val="lowerRoman"/>
      <w:lvlText w:val="%3."/>
      <w:lvlJc w:val="right"/>
      <w:pPr>
        <w:ind w:left="2160" w:hanging="180"/>
      </w:pPr>
    </w:lvl>
    <w:lvl w:ilvl="3" w:tplc="AD74A61A">
      <w:start w:val="1"/>
      <w:numFmt w:val="decimal"/>
      <w:lvlText w:val="%4."/>
      <w:lvlJc w:val="left"/>
      <w:pPr>
        <w:ind w:left="2880" w:hanging="360"/>
      </w:pPr>
    </w:lvl>
    <w:lvl w:ilvl="4" w:tplc="A6C6752A">
      <w:start w:val="1"/>
      <w:numFmt w:val="lowerLetter"/>
      <w:lvlText w:val="%5."/>
      <w:lvlJc w:val="left"/>
      <w:pPr>
        <w:ind w:left="3600" w:hanging="360"/>
      </w:pPr>
    </w:lvl>
    <w:lvl w:ilvl="5" w:tplc="404CF764">
      <w:start w:val="1"/>
      <w:numFmt w:val="lowerRoman"/>
      <w:lvlText w:val="%6."/>
      <w:lvlJc w:val="right"/>
      <w:pPr>
        <w:ind w:left="4320" w:hanging="180"/>
      </w:pPr>
    </w:lvl>
    <w:lvl w:ilvl="6" w:tplc="573E3C54">
      <w:start w:val="1"/>
      <w:numFmt w:val="decimal"/>
      <w:lvlText w:val="%7."/>
      <w:lvlJc w:val="left"/>
      <w:pPr>
        <w:ind w:left="5040" w:hanging="360"/>
      </w:pPr>
    </w:lvl>
    <w:lvl w:ilvl="7" w:tplc="DB7A6138">
      <w:start w:val="1"/>
      <w:numFmt w:val="lowerLetter"/>
      <w:lvlText w:val="%8."/>
      <w:lvlJc w:val="left"/>
      <w:pPr>
        <w:ind w:left="5760" w:hanging="360"/>
      </w:pPr>
    </w:lvl>
    <w:lvl w:ilvl="8" w:tplc="3A02EA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38827"/>
    <w:multiLevelType w:val="hybridMultilevel"/>
    <w:tmpl w:val="14569FB8"/>
    <w:lvl w:ilvl="0" w:tplc="C36EE3D8">
      <w:start w:val="8"/>
      <w:numFmt w:val="decimal"/>
      <w:lvlText w:val="%1."/>
      <w:lvlJc w:val="left"/>
      <w:pPr>
        <w:ind w:left="1368" w:hanging="360"/>
      </w:pPr>
      <w:rPr>
        <w:rFonts w:ascii="Arial" w:hAnsi="Arial" w:hint="default"/>
      </w:rPr>
    </w:lvl>
    <w:lvl w:ilvl="1" w:tplc="829E9020">
      <w:start w:val="1"/>
      <w:numFmt w:val="lowerLetter"/>
      <w:lvlText w:val="%2."/>
      <w:lvlJc w:val="left"/>
      <w:pPr>
        <w:ind w:left="1440" w:hanging="360"/>
      </w:pPr>
    </w:lvl>
    <w:lvl w:ilvl="2" w:tplc="A3A6AABC">
      <w:start w:val="1"/>
      <w:numFmt w:val="lowerRoman"/>
      <w:lvlText w:val="%3."/>
      <w:lvlJc w:val="right"/>
      <w:pPr>
        <w:ind w:left="2160" w:hanging="180"/>
      </w:pPr>
    </w:lvl>
    <w:lvl w:ilvl="3" w:tplc="9F40E570">
      <w:start w:val="1"/>
      <w:numFmt w:val="decimal"/>
      <w:lvlText w:val="%4."/>
      <w:lvlJc w:val="left"/>
      <w:pPr>
        <w:ind w:left="2880" w:hanging="360"/>
      </w:pPr>
    </w:lvl>
    <w:lvl w:ilvl="4" w:tplc="802453F8">
      <w:start w:val="1"/>
      <w:numFmt w:val="lowerLetter"/>
      <w:lvlText w:val="%5."/>
      <w:lvlJc w:val="left"/>
      <w:pPr>
        <w:ind w:left="3600" w:hanging="360"/>
      </w:pPr>
    </w:lvl>
    <w:lvl w:ilvl="5" w:tplc="C84812CC">
      <w:start w:val="1"/>
      <w:numFmt w:val="lowerRoman"/>
      <w:lvlText w:val="%6."/>
      <w:lvlJc w:val="right"/>
      <w:pPr>
        <w:ind w:left="4320" w:hanging="180"/>
      </w:pPr>
    </w:lvl>
    <w:lvl w:ilvl="6" w:tplc="57E6AF32">
      <w:start w:val="1"/>
      <w:numFmt w:val="decimal"/>
      <w:lvlText w:val="%7."/>
      <w:lvlJc w:val="left"/>
      <w:pPr>
        <w:ind w:left="5040" w:hanging="360"/>
      </w:pPr>
    </w:lvl>
    <w:lvl w:ilvl="7" w:tplc="C658A5D0">
      <w:start w:val="1"/>
      <w:numFmt w:val="lowerLetter"/>
      <w:lvlText w:val="%8."/>
      <w:lvlJc w:val="left"/>
      <w:pPr>
        <w:ind w:left="5760" w:hanging="360"/>
      </w:pPr>
    </w:lvl>
    <w:lvl w:ilvl="8" w:tplc="BAEEB9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DCBDCA"/>
    <w:rsid w:val="000634A7"/>
    <w:rsid w:val="001736D6"/>
    <w:rsid w:val="00497AA4"/>
    <w:rsid w:val="009202AA"/>
    <w:rsid w:val="02112683"/>
    <w:rsid w:val="0498CC51"/>
    <w:rsid w:val="0505CE77"/>
    <w:rsid w:val="06AF7AF2"/>
    <w:rsid w:val="06CF2A60"/>
    <w:rsid w:val="0720DEB4"/>
    <w:rsid w:val="076A343A"/>
    <w:rsid w:val="08261178"/>
    <w:rsid w:val="08745443"/>
    <w:rsid w:val="0A208418"/>
    <w:rsid w:val="0AD7ABBC"/>
    <w:rsid w:val="0B6A06DF"/>
    <w:rsid w:val="0C3671B9"/>
    <w:rsid w:val="0EC77272"/>
    <w:rsid w:val="0F6E127B"/>
    <w:rsid w:val="0FE381AE"/>
    <w:rsid w:val="0FEBC46E"/>
    <w:rsid w:val="1162C010"/>
    <w:rsid w:val="1168DFAA"/>
    <w:rsid w:val="11F0FF8B"/>
    <w:rsid w:val="13992999"/>
    <w:rsid w:val="1550A5A1"/>
    <w:rsid w:val="15C6FAC8"/>
    <w:rsid w:val="170713EC"/>
    <w:rsid w:val="174AE6DB"/>
    <w:rsid w:val="1878C661"/>
    <w:rsid w:val="1896B339"/>
    <w:rsid w:val="19503C7A"/>
    <w:rsid w:val="19AA3E1F"/>
    <w:rsid w:val="1A1730FF"/>
    <w:rsid w:val="1BB30160"/>
    <w:rsid w:val="1DFE1D23"/>
    <w:rsid w:val="1E4F7A79"/>
    <w:rsid w:val="1F306CF7"/>
    <w:rsid w:val="1F60BC6D"/>
    <w:rsid w:val="20DCBA85"/>
    <w:rsid w:val="224FE382"/>
    <w:rsid w:val="22F8929D"/>
    <w:rsid w:val="233933C0"/>
    <w:rsid w:val="238E7175"/>
    <w:rsid w:val="23EBB3E3"/>
    <w:rsid w:val="243CC63F"/>
    <w:rsid w:val="24BF160C"/>
    <w:rsid w:val="25CD726B"/>
    <w:rsid w:val="27D25173"/>
    <w:rsid w:val="27DD3462"/>
    <w:rsid w:val="28459314"/>
    <w:rsid w:val="28B69464"/>
    <w:rsid w:val="2916AC18"/>
    <w:rsid w:val="295CDC65"/>
    <w:rsid w:val="29ADDCB1"/>
    <w:rsid w:val="2A696CAB"/>
    <w:rsid w:val="2C88A031"/>
    <w:rsid w:val="2E0646F6"/>
    <w:rsid w:val="2E40595D"/>
    <w:rsid w:val="2FBDE40E"/>
    <w:rsid w:val="3068082D"/>
    <w:rsid w:val="3132759B"/>
    <w:rsid w:val="318E136F"/>
    <w:rsid w:val="31ED3C99"/>
    <w:rsid w:val="326CF6AC"/>
    <w:rsid w:val="347A3994"/>
    <w:rsid w:val="34A32780"/>
    <w:rsid w:val="34C60C6D"/>
    <w:rsid w:val="358761EF"/>
    <w:rsid w:val="363179A9"/>
    <w:rsid w:val="365FCCB7"/>
    <w:rsid w:val="3830EE69"/>
    <w:rsid w:val="3887F410"/>
    <w:rsid w:val="38DC3830"/>
    <w:rsid w:val="3A60CED5"/>
    <w:rsid w:val="3AF2E6D1"/>
    <w:rsid w:val="3B04EACC"/>
    <w:rsid w:val="3B67BE62"/>
    <w:rsid w:val="3FDCBDCA"/>
    <w:rsid w:val="40065797"/>
    <w:rsid w:val="406BB845"/>
    <w:rsid w:val="410763EA"/>
    <w:rsid w:val="414DD39E"/>
    <w:rsid w:val="415B00DC"/>
    <w:rsid w:val="41622855"/>
    <w:rsid w:val="421F3E68"/>
    <w:rsid w:val="439AC884"/>
    <w:rsid w:val="440FA94A"/>
    <w:rsid w:val="44989B09"/>
    <w:rsid w:val="44F5784B"/>
    <w:rsid w:val="45AC75CA"/>
    <w:rsid w:val="45D7FBDD"/>
    <w:rsid w:val="47EB5B5A"/>
    <w:rsid w:val="47EDC8C1"/>
    <w:rsid w:val="4875C2AD"/>
    <w:rsid w:val="49872BBB"/>
    <w:rsid w:val="49A10EDD"/>
    <w:rsid w:val="4CBECC7D"/>
    <w:rsid w:val="4CC97B8F"/>
    <w:rsid w:val="4CEA3D26"/>
    <w:rsid w:val="4D0E0E71"/>
    <w:rsid w:val="4DA421C9"/>
    <w:rsid w:val="4E5024AA"/>
    <w:rsid w:val="4F3199F2"/>
    <w:rsid w:val="5056E062"/>
    <w:rsid w:val="51055B65"/>
    <w:rsid w:val="52A02FB8"/>
    <w:rsid w:val="537F15D4"/>
    <w:rsid w:val="544D7954"/>
    <w:rsid w:val="54BB6517"/>
    <w:rsid w:val="5574107B"/>
    <w:rsid w:val="55BF3B5F"/>
    <w:rsid w:val="572CB1AE"/>
    <w:rsid w:val="583FD61C"/>
    <w:rsid w:val="585DABB8"/>
    <w:rsid w:val="58C0FA2B"/>
    <w:rsid w:val="5962344D"/>
    <w:rsid w:val="59CF1389"/>
    <w:rsid w:val="59E8914F"/>
    <w:rsid w:val="5A5CCA8C"/>
    <w:rsid w:val="5BCDEFB8"/>
    <w:rsid w:val="5F4B5B3E"/>
    <w:rsid w:val="5FEB3379"/>
    <w:rsid w:val="60BBD73B"/>
    <w:rsid w:val="61FF5D8A"/>
    <w:rsid w:val="620E4614"/>
    <w:rsid w:val="6267DC71"/>
    <w:rsid w:val="64E98C43"/>
    <w:rsid w:val="658A3FD2"/>
    <w:rsid w:val="6624B32C"/>
    <w:rsid w:val="67511BE9"/>
    <w:rsid w:val="68570D2A"/>
    <w:rsid w:val="68655B49"/>
    <w:rsid w:val="6A7C09EA"/>
    <w:rsid w:val="6A8E0DE5"/>
    <w:rsid w:val="6DF43FC0"/>
    <w:rsid w:val="6F99056A"/>
    <w:rsid w:val="6FC85776"/>
    <w:rsid w:val="6FD0EEAF"/>
    <w:rsid w:val="705744D1"/>
    <w:rsid w:val="70EA1D60"/>
    <w:rsid w:val="71D8AABD"/>
    <w:rsid w:val="722C5764"/>
    <w:rsid w:val="72C6C068"/>
    <w:rsid w:val="73077558"/>
    <w:rsid w:val="738BE375"/>
    <w:rsid w:val="7421BE22"/>
    <w:rsid w:val="74316562"/>
    <w:rsid w:val="755423C7"/>
    <w:rsid w:val="75BD8E83"/>
    <w:rsid w:val="75CD35C3"/>
    <w:rsid w:val="761A6BC5"/>
    <w:rsid w:val="76AF4C99"/>
    <w:rsid w:val="77690624"/>
    <w:rsid w:val="7A85BABC"/>
    <w:rsid w:val="7BBA114D"/>
    <w:rsid w:val="7BFCF968"/>
    <w:rsid w:val="7C2CD007"/>
    <w:rsid w:val="7CB34634"/>
    <w:rsid w:val="7EB32F05"/>
    <w:rsid w:val="7EF1B20F"/>
    <w:rsid w:val="7FEAE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1082"/>
  <w15:chartTrackingRefBased/>
  <w15:docId w15:val="{51216350-EF94-41C6-A5BC-4A41908A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c9f80-eed1-4c19-9901-65f8304326bf">
      <Terms xmlns="http://schemas.microsoft.com/office/infopath/2007/PartnerControls"/>
    </lcf76f155ced4ddcb4097134ff3c332f>
    <TaxCatchAll xmlns="34ad0e1c-0657-4989-9934-221de147fa52" xsi:nil="true"/>
    <SharedWithUsers xmlns="34ad0e1c-0657-4989-9934-221de147fa52">
      <UserInfo>
        <DisplayName>Desdan Sirota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4F45F98540D4AB98CEDC545D1FB9B" ma:contentTypeVersion="13" ma:contentTypeDescription="Create a new document." ma:contentTypeScope="" ma:versionID="3d064b39825a0d2eddb3328280580d40">
  <xsd:schema xmlns:xsd="http://www.w3.org/2001/XMLSchema" xmlns:xs="http://www.w3.org/2001/XMLSchema" xmlns:p="http://schemas.microsoft.com/office/2006/metadata/properties" xmlns:ns2="001c9f80-eed1-4c19-9901-65f8304326bf" xmlns:ns3="34ad0e1c-0657-4989-9934-221de147fa52" targetNamespace="http://schemas.microsoft.com/office/2006/metadata/properties" ma:root="true" ma:fieldsID="ac077ea26c4f7ce3b3e3806bfacfd4c2" ns2:_="" ns3:_="">
    <xsd:import namespace="001c9f80-eed1-4c19-9901-65f8304326bf"/>
    <xsd:import namespace="34ad0e1c-0657-4989-9934-221de147f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c9f80-eed1-4c19-9901-65f83043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d0e1c-0657-4989-9934-221de147fa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e0eb2d-48ee-494e-ae95-eaaaaa8484ad}" ma:internalName="TaxCatchAll" ma:showField="CatchAllData" ma:web="34ad0e1c-0657-4989-9934-221de147f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94445-6B9F-4D96-8D20-B22734A4C9F0}">
  <ds:schemaRefs>
    <ds:schemaRef ds:uri="http://schemas.microsoft.com/office/2006/metadata/properties"/>
    <ds:schemaRef ds:uri="http://schemas.microsoft.com/office/infopath/2007/PartnerControls"/>
    <ds:schemaRef ds:uri="001c9f80-eed1-4c19-9901-65f8304326bf"/>
    <ds:schemaRef ds:uri="34ad0e1c-0657-4989-9934-221de147fa52"/>
  </ds:schemaRefs>
</ds:datastoreItem>
</file>

<file path=customXml/itemProps2.xml><?xml version="1.0" encoding="utf-8"?>
<ds:datastoreItem xmlns:ds="http://schemas.openxmlformats.org/officeDocument/2006/customXml" ds:itemID="{94AE34D3-CA1B-47CA-B03B-B9B0AF450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CB93E-E3C0-428E-91A5-5E3C51CAA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c9f80-eed1-4c19-9901-65f8304326bf"/>
    <ds:schemaRef ds:uri="34ad0e1c-0657-4989-9934-221de147f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832</Characters>
  <Application>Microsoft Office Word</Application>
  <DocSecurity>0</DocSecurity>
  <Lines>138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Ailene Crakes</dc:creator>
  <cp:keywords/>
  <dc:description/>
  <cp:lastModifiedBy>Ailene Crakes</cp:lastModifiedBy>
  <cp:revision>2</cp:revision>
  <dcterms:created xsi:type="dcterms:W3CDTF">2023-04-14T20:16:00Z</dcterms:created>
  <dcterms:modified xsi:type="dcterms:W3CDTF">2023-04-14T20:16:00Z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0x0101000FA4F45F98540D4AB98CEDC545D1FB9B</vt:lpwstr>
  </property>
  <property fmtid="{D5CDD505-2E9C-101B-9397-08002B2CF9AE}" pid="3" name="MediaServiceImageTags">
    <vt:lpwstr/>
  </property>
  <property fmtid="{D5CDD505-2E9C-101B-9397-08002B2CF9AE}" pid="4" name="GrammarlyDocumentId">
    <vt:lpwstr>0c5928e3b8fbe934e09f690a483cca62ada8f3d26b0cdd298ce7e9a1da4c31e6</vt:lpwstr>
  </property>
</Properties>
</file>